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10004_1_1468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a33f4165524a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TBAA010004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a33f4165524a3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