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Carril magnético - Ferrita - 102x44mm - Reforzada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TBAA010014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Carril magnético - Ferrita - 102x44mm - Reforzada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TBAA010014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HRA-F-102x44-AA-0100-R-B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+ flux control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