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BAA010054_1_1468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888e264728f644f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Carril magnético - 100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TBAA010054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Carril magnético - 100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TBAA010054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HRA-F-102x44-AA-0100-R-W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 (Steel)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2,8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888e264728f644f1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