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1_1_14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8ce2c0ca294d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8ce2c0ca294d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