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a8a2c1c9d740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a8a2c1c9d740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