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AA030002_1_1435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b4c43084f3ca4a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Carril magnético - Ferrita - 77x24mm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TBAA030002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Carril magnético - Ferrita - 77x24mm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TBAA030002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HRA-F-077x24-AA-0300-B-B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Straight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b4c43084f3ca4a93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