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030003_1_1614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2a5a482f70c4fe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TBAA030003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TBAA030003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HRA-F-102x24-AA-0300-B-B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2a5a482f70c4fe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