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Carril magnético - Ferrita - 52x17mm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TBAA050001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Carril magnético - Ferrita - 52x17mm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TBAA050001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HRA-F-052x17-AA-0500-B-B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Shape/application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Straight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Weakening infeed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Weakening outfeed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Threaded hole M8 (2x)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/ S235JRC+C (St 1.0122)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Red (Traffic red): RAL3020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Waterproof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field strength (flux density)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