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50001_1_147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8cb35853e048a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8cb35853e048a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