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3_1_146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232b8084a74c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TBAA050003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232b8084a74c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