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Ferrita - 102x44mm - Reforzada - Resistente al agua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TBAA050054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Ferrita - 102x44mm - Reforzada - Resistente al agua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TBAA050054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HRA-F-102x44-AA-0500-R-W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