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2e66c0c0f5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2e66c0c0f5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