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b7bff3cf674e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b7bff3cf674e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