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1337cb511c4e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1337cb511c4e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