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100014_1_148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0c058f3f47943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 - Reforzada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TBAA100014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 - Reforzada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TBAA100014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HRA-F-102x44-AA-1000-R-B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0c058f3f47943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