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a2f40cb0e94c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a2f40cb0e94c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