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2_1_14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1547ae0c0d44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TBAB030002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1547ae0c0d44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