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B030002_1_1435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1781168939c4f1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TBAB030002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TBAB030002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HRA-F-077x24-AB-0300-B-B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1781168939c4f1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