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28248c18614d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28248c18614d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