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AB030004_1_1467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97c7994fc004d4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TBAB030004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TBAB030004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HRA-F-102x44-AB-0300-B-B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97c7994fc004d4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