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af32253fd549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af32253fd549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