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b84383b2cd40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b84383b2cd40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