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57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BA033504_1_1513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e7038d2a6e142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TBBA033504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TBBA033504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HRA-F-102x44-BA-0335-B-B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e7038d2a6e1427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