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a9b9ef8b2e48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a9b9ef8b2e48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