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1857375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BA033554_1_1513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8eda3f668ba24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Carril magnético - Ferrita - 102x44mm - Reforzada - Resistente al agua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TBBA033554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Carril magnético - Ferrita - 102x44mm - Reforzada - Resistente al agua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TBBA033554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HRA-F-102x44-BA-0335-R-W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+ flux control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8eda3f668ba2417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