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c36b963a5745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c36b963a5745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