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9b2a2ab82cf4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9b2a2ab82cf41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