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BC0335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C0335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BC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