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2_1_144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0daadf762140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TBBC033502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0daadf762140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