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C033503_1_144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5d1449fde14c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TBBC033503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5d1449fde14c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