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C033503_1_144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7c8d55e28b4b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TBBC033503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a7c8d55e28b4b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