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a98a47ba914e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a98a47ba914e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