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BD033502_1_135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3fe581ba63f4dc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TBBD033502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TBBD033502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HRA-F-077x24-BD-0335-B-B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3fe581ba63f4dc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