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3c2026bd0a48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3c2026bd0a48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