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Separador de chapas - ferrita - 110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TBSP000140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Separador de chapas - ferrita - 110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TBSP000140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HSS-F-BA-073x029-0140-B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sheet thickness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stack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Recommended working surface (for clean sheets)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dm²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Recommended working surface (for sticky sheets)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 dm²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AISI304 (SS 1.4301) / S235JRC+C (St 1.0122)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with flux boost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Anisotropic ferrite F-33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