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Separador de chapas - ferrita - 110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TBSP000140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Separador de chapas - ferrita - 110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TBSP000140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HSS-F-BA-073x029-0140-B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stack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Recommended working surface (for clean sheets)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dm²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Recommended working surface (for sticky sheets)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dm²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S235JRC+C (St 1.0122)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with flux boost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