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9b5fc2774b4a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9b5fc2774b4a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