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270_1_147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9d51375afd41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ferrita - 230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TBSP020270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ferrita - 230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9d51375afd41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