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de chapas - ferrita - 114x047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TBSP020270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de chapas - ferrita - 114x047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TBSP020270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HSS-F-BA-114x047-0270-B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