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SP027500_1_151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2cda173bbf405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- 245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TBSP027500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- 245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TBSP027500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d2cda173bbf405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