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SP030210_1_134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6e352f5af014a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ferrita - 154x047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TBSP030210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ferrita - 154x047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TBSP030210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HSS-F-BA-154x047-0210-B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6e352f5af014a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