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de chapas - ferrita - 230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TBSP030270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de chapas - ferrita - 230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TBSP030270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HSS-F-BA-154x047-0270-B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