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c08c54d2864a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c08c54d2864a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