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SP030400_1_150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1bb268edb949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ferrita - 360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TBSP030400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ferrita - 360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51bb268edb9498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