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50001_15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73469b78874c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Transportador deslizante tipo cuello de cisne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Transportador deslizante tipo cuello de cisne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73469b78874c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