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de cisne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TCBA300001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de cisne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