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400001_15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8f54772b5b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de cisne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de cisne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8f54772b5b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