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C200001_1538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315ff0fd1846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Transportador deslizante plano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TCBC200001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Transportador deslizante plano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f315ff0fd1846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