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a0f326eb3445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deslizante plano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deslizante plano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0a0f326eb3445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