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Transportador deslizante plano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TCBC400001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Transportador deslizante plano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TCBC400001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HSC-F-400-1500-0000-00-B-B-BR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Capacity (for punch chips Ø7x1)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kg/min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 / slide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slide plate)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underframe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(optional): 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1588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676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340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