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250001_153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8c71ac10be4e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transportador magnético deslizante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transportador magnético deslizante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8c71ac10be4e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