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electromagnético con correa dentada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electromagnético con correa dentada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