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Neodimio - 53x22mm - Resistente al agua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TGAA010041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Neodimio - 53x22mm - Resistente al agua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