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10043_1_148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b6fe94279364a5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TGAA010043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b6fe94279364a5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