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85737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GAA010043_1_1484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fb9d7b3f518450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8573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Carril magnético - 100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TGAA010043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Carril magnético - 100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TGAA010043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HRA-N-103x22-AA-0100-B-W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Neoflux™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4200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1fb9d7b3f518450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