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58efc827144a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58efc827144a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