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30043_1_141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4fbfc224fb45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TGAA030043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44fbfc224fb45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