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155fdcffc848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155fdcffc848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