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Neodimio - 53x22mm - Resistente al agua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TGAA050041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Neodimio - 53x22mm - Resistente al agua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TGAA050041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HRA-N-053x22-AA-0500-B-W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