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a69972b95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5a69972b95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