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75043_1_141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95e653fada447a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Neodimio - 103x22mm - Resistente al agua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TGAA075043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Neodimio - 103x22mm - Resistente al agua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95e653fada447a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