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Carril magnético - Neodimio - 103x22mm - Resistente al agua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TGAA075043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Carril magnético - Neodimio - 103x22mm - Resistente al agua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TGAA075043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HRA-N-103x22-AA-0750-B-W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Shape/application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Straight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Weakening infeed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Weakening outfeed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M8 (2x)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AISI304 (SS 1.4301)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S1: Grit blasted, Ra 3 µm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 (not painted)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Waterproof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Neoflux™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field strength (flux density)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4200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11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